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589D" w14:textId="77777777" w:rsidR="00353E9E" w:rsidRPr="007247C3" w:rsidRDefault="00B748F1" w:rsidP="00353E9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pacing w:val="-32"/>
          <w:sz w:val="36"/>
          <w:szCs w:val="36"/>
        </w:rPr>
        <w:t>PODATKI O PONUDNIKU</w:t>
      </w:r>
    </w:p>
    <w:p w14:paraId="233338F5" w14:textId="77777777" w:rsidR="005201ED" w:rsidRDefault="005201ED" w:rsidP="00353E9E">
      <w:pPr>
        <w:rPr>
          <w:rFonts w:ascii="Arial" w:hAnsi="Arial" w:cs="Arial"/>
          <w:sz w:val="22"/>
          <w:szCs w:val="22"/>
        </w:rPr>
      </w:pPr>
    </w:p>
    <w:p w14:paraId="7F1CD223" w14:textId="77777777" w:rsidR="003B0E87" w:rsidRDefault="003B0E87" w:rsidP="00353E9E">
      <w:pPr>
        <w:rPr>
          <w:rFonts w:ascii="Arial" w:hAnsi="Arial" w:cs="Arial"/>
          <w:sz w:val="22"/>
          <w:szCs w:val="22"/>
        </w:rPr>
      </w:pPr>
    </w:p>
    <w:p w14:paraId="0FB67F54" w14:textId="77777777" w:rsidR="00353E9E" w:rsidRDefault="00EF3573" w:rsidP="00353E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673F81AB" w14:textId="77777777" w:rsidR="00EF3573" w:rsidRDefault="00EF3573" w:rsidP="00353E9E">
      <w:pPr>
        <w:rPr>
          <w:rFonts w:ascii="Arial" w:hAnsi="Arial" w:cs="Arial"/>
          <w:sz w:val="22"/>
          <w:szCs w:val="22"/>
        </w:rPr>
      </w:pPr>
    </w:p>
    <w:p w14:paraId="0A5E7A41" w14:textId="77777777" w:rsidR="00376D3F" w:rsidRDefault="00376D3F" w:rsidP="00376D3F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6584D020" w14:textId="77777777" w:rsidR="00CA34AB" w:rsidRDefault="00CA34AB" w:rsidP="00376D3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33314487" w14:textId="77777777" w:rsidR="00E56E27" w:rsidRPr="00DA331D" w:rsidRDefault="00E56E27" w:rsidP="00376D3F">
      <w:pPr>
        <w:spacing w:line="276" w:lineRule="auto"/>
        <w:rPr>
          <w:rFonts w:ascii="Arial" w:hAnsi="Arial" w:cs="Arial"/>
          <w:sz w:val="22"/>
          <w:szCs w:val="22"/>
        </w:rPr>
      </w:pPr>
    </w:p>
    <w:p w14:paraId="041EADE9" w14:textId="77777777" w:rsidR="00EF3573" w:rsidRPr="007247C3" w:rsidRDefault="00EF3573" w:rsidP="00353E9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353E9E" w:rsidRPr="007247C3" w14:paraId="652FCFFC" w14:textId="77777777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8655" w14:textId="77777777" w:rsidR="002C30DF" w:rsidRDefault="00353E9E" w:rsidP="002C30DF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Opis predmeta </w:t>
            </w:r>
            <w:r w:rsidR="00120B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javnega </w:t>
            </w: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>naročila:</w:t>
            </w:r>
            <w:r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538A"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3E837AF" w14:textId="77777777" w:rsidR="009F00A3" w:rsidRPr="009F00A3" w:rsidRDefault="009F00A3" w:rsidP="009F00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5A605E" w14:textId="001CD789" w:rsidR="009415C2" w:rsidRPr="007247C3" w:rsidRDefault="006B334B" w:rsidP="009F00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0"/>
              </w:rPr>
              <w:t>P</w:t>
            </w:r>
            <w:r w:rsidRPr="004D5C7A">
              <w:rPr>
                <w:rFonts w:ascii="Arial" w:hAnsi="Arial" w:cs="Arial"/>
                <w:i/>
                <w:sz w:val="20"/>
              </w:rPr>
              <w:t xml:space="preserve">riprava in </w:t>
            </w:r>
            <w:proofErr w:type="spellStart"/>
            <w:r w:rsidR="002C2F72">
              <w:rPr>
                <w:rFonts w:ascii="Arial" w:hAnsi="Arial" w:cs="Arial"/>
                <w:i/>
                <w:sz w:val="20"/>
              </w:rPr>
              <w:t>porcioniranje</w:t>
            </w:r>
            <w:proofErr w:type="spellEnd"/>
            <w:r w:rsidRPr="004D5C7A">
              <w:rPr>
                <w:rFonts w:ascii="Arial" w:hAnsi="Arial" w:cs="Arial"/>
                <w:i/>
                <w:sz w:val="20"/>
              </w:rPr>
              <w:t xml:space="preserve"> gotovih obrokov hrane za paciente negovalne bolnišnice UKC </w:t>
            </w:r>
            <w:r>
              <w:rPr>
                <w:rFonts w:ascii="Arial" w:hAnsi="Arial" w:cs="Arial"/>
                <w:i/>
                <w:sz w:val="20"/>
              </w:rPr>
              <w:t>M</w:t>
            </w:r>
            <w:r w:rsidRPr="004D5C7A">
              <w:rPr>
                <w:rFonts w:ascii="Arial" w:hAnsi="Arial" w:cs="Arial"/>
                <w:i/>
                <w:sz w:val="20"/>
              </w:rPr>
              <w:t xml:space="preserve">aribor na lokaciji </w:t>
            </w:r>
            <w:r>
              <w:rPr>
                <w:rFonts w:ascii="Arial" w:hAnsi="Arial" w:cs="Arial"/>
                <w:i/>
                <w:sz w:val="20"/>
              </w:rPr>
              <w:t>P</w:t>
            </w:r>
            <w:r w:rsidRPr="004D5C7A">
              <w:rPr>
                <w:rFonts w:ascii="Arial" w:hAnsi="Arial" w:cs="Arial"/>
                <w:i/>
                <w:sz w:val="20"/>
              </w:rPr>
              <w:t>ohorja</w:t>
            </w:r>
            <w:r>
              <w:rPr>
                <w:rFonts w:ascii="Arial" w:hAnsi="Arial" w:cs="Arial"/>
                <w:i/>
                <w:sz w:val="20"/>
              </w:rPr>
              <w:t>.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53E9E" w:rsidRPr="007247C3" w14:paraId="33AFA385" w14:textId="77777777">
        <w:trPr>
          <w:trHeight w:hRule="exact" w:val="571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764AEE94" w14:textId="77777777" w:rsidR="00353E9E" w:rsidRPr="007247C3" w:rsidRDefault="00B748F1" w:rsidP="00D7061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353E9E" w:rsidRPr="007247C3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FD724B" w:rsidRPr="007247C3" w14:paraId="2F2EC71F" w14:textId="77777777" w:rsidTr="003B0E87">
        <w:trPr>
          <w:trHeight w:val="542"/>
        </w:trPr>
        <w:tc>
          <w:tcPr>
            <w:tcW w:w="8859" w:type="dxa"/>
            <w:tcBorders>
              <w:bottom w:val="single" w:sz="6" w:space="0" w:color="auto"/>
            </w:tcBorders>
          </w:tcPr>
          <w:p w14:paraId="7420F39D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 Firma oz. ime: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Besedilo7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FD724B" w:rsidRPr="007247C3" w14:paraId="14393829" w14:textId="77777777" w:rsidTr="003B0E87">
        <w:trPr>
          <w:trHeight w:val="525"/>
        </w:trPr>
        <w:tc>
          <w:tcPr>
            <w:tcW w:w="8859" w:type="dxa"/>
            <w:tcBorders>
              <w:left w:val="single" w:sz="4" w:space="0" w:color="auto"/>
            </w:tcBorders>
          </w:tcPr>
          <w:p w14:paraId="3099B81F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.2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Naslov: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Besedilo8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FD724B" w:rsidRPr="007247C3" w14:paraId="22F54D72" w14:textId="77777777" w:rsidTr="003B0E87">
        <w:trPr>
          <w:trHeight w:val="525"/>
        </w:trPr>
        <w:tc>
          <w:tcPr>
            <w:tcW w:w="8859" w:type="dxa"/>
          </w:tcPr>
          <w:p w14:paraId="722C2787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.3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Zakoniti zastopnik: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Besedilo9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FD724B" w:rsidRPr="007247C3" w14:paraId="63F46D87" w14:textId="77777777" w:rsidTr="003B0E87">
        <w:trPr>
          <w:trHeight w:val="525"/>
        </w:trPr>
        <w:tc>
          <w:tcPr>
            <w:tcW w:w="8859" w:type="dxa"/>
          </w:tcPr>
          <w:p w14:paraId="37A8DB5E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4" w:name="Besedilo10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FD724B" w:rsidRPr="007247C3" w14:paraId="2439A9FF" w14:textId="77777777" w:rsidTr="003B0E87">
        <w:trPr>
          <w:trHeight w:val="525"/>
        </w:trPr>
        <w:tc>
          <w:tcPr>
            <w:tcW w:w="8859" w:type="dxa"/>
          </w:tcPr>
          <w:p w14:paraId="331ABFB7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.5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Matična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5" w:name="Besedilo11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5"/>
          </w:p>
        </w:tc>
      </w:tr>
      <w:tr w:rsidR="00FD724B" w:rsidRPr="007247C3" w14:paraId="27C3C146" w14:textId="77777777" w:rsidTr="003B0E87">
        <w:trPr>
          <w:trHeight w:val="525"/>
        </w:trPr>
        <w:tc>
          <w:tcPr>
            <w:tcW w:w="8859" w:type="dxa"/>
          </w:tcPr>
          <w:p w14:paraId="533B5F4C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.6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6" w:name="Besedilo12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6"/>
          </w:p>
        </w:tc>
      </w:tr>
      <w:tr w:rsidR="00FD724B" w:rsidRPr="007247C3" w14:paraId="256F1AF7" w14:textId="77777777" w:rsidTr="003B0E87">
        <w:trPr>
          <w:trHeight w:val="525"/>
        </w:trPr>
        <w:tc>
          <w:tcPr>
            <w:tcW w:w="8859" w:type="dxa"/>
            <w:tcBorders>
              <w:bottom w:val="nil"/>
            </w:tcBorders>
          </w:tcPr>
          <w:p w14:paraId="1BDA6C07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.7 Telefonska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7" w:name="Besedilo13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7"/>
          </w:p>
        </w:tc>
      </w:tr>
      <w:tr w:rsidR="00BB2297" w:rsidRPr="007247C3" w14:paraId="325BF2A5" w14:textId="77777777" w:rsidTr="003B0E87">
        <w:trPr>
          <w:trHeight w:val="525"/>
        </w:trPr>
        <w:tc>
          <w:tcPr>
            <w:tcW w:w="8859" w:type="dxa"/>
            <w:tcBorders>
              <w:bottom w:val="single" w:sz="4" w:space="0" w:color="auto"/>
            </w:tcBorders>
          </w:tcPr>
          <w:p w14:paraId="326A4814" w14:textId="77777777" w:rsidR="00BB2297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8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8" w:name="Besedilo16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FD724B" w:rsidRPr="007247C3" w14:paraId="03F1852E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0C787372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9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9" w:name="Besedilo15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9"/>
          </w:p>
        </w:tc>
      </w:tr>
      <w:tr w:rsidR="00FD724B" w:rsidRPr="007247C3" w14:paraId="24173626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638EE1FE" w14:textId="77777777" w:rsidR="00FD724B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</w:t>
            </w:r>
            <w:r w:rsidR="00103D16">
              <w:rPr>
                <w:rFonts w:ascii="Arial" w:hAnsi="Arial" w:cs="Arial"/>
                <w:sz w:val="22"/>
                <w:szCs w:val="22"/>
              </w:rPr>
              <w:t>0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58D1" w:rsidRPr="007247C3">
              <w:rPr>
                <w:rFonts w:ascii="Arial" w:hAnsi="Arial" w:cs="Arial"/>
                <w:sz w:val="22"/>
                <w:szCs w:val="22"/>
              </w:rPr>
              <w:t>Odgovorna oseba za podpis</w:t>
            </w:r>
            <w:r w:rsidR="00AA53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548">
              <w:rPr>
                <w:rFonts w:ascii="Arial" w:hAnsi="Arial" w:cs="Arial"/>
                <w:sz w:val="22"/>
                <w:szCs w:val="22"/>
              </w:rPr>
              <w:t>pogodbe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:</w:t>
            </w:r>
          </w:p>
          <w:bookmarkStart w:id="10" w:name="Besedilo17"/>
          <w:p w14:paraId="7B80B485" w14:textId="77777777" w:rsidR="007247C3" w:rsidRDefault="003B0E87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  <w:p w14:paraId="139A5E10" w14:textId="77777777" w:rsidR="0065406F" w:rsidRPr="003B0E87" w:rsidRDefault="0065406F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3B30F4F" w14:textId="77777777" w:rsidR="00353E9E" w:rsidRPr="007247C3" w:rsidRDefault="00353E9E" w:rsidP="00353E9E">
      <w:pPr>
        <w:rPr>
          <w:rFonts w:ascii="Arial" w:hAnsi="Arial" w:cs="Arial"/>
          <w:sz w:val="22"/>
          <w:szCs w:val="22"/>
        </w:rPr>
      </w:pPr>
    </w:p>
    <w:p w14:paraId="475F1D3F" w14:textId="77777777" w:rsidR="00E6276D" w:rsidRDefault="00E6276D" w:rsidP="00E6276D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D06B9D" w:rsidRPr="007247C3">
        <w:rPr>
          <w:rFonts w:ascii="Arial" w:hAnsi="Arial" w:cs="Arial"/>
          <w:sz w:val="22"/>
          <w:szCs w:val="22"/>
        </w:rPr>
        <w:t>…………</w:t>
      </w:r>
      <w:r w:rsidR="00D06B9D">
        <w:rPr>
          <w:rFonts w:ascii="Arial" w:hAnsi="Arial" w:cs="Arial"/>
          <w:sz w:val="22"/>
          <w:szCs w:val="22"/>
        </w:rPr>
        <w:t>…</w:t>
      </w:r>
    </w:p>
    <w:p w14:paraId="26F1C1AB" w14:textId="77777777" w:rsidR="00353E9E" w:rsidRPr="007247C3" w:rsidRDefault="00E6276D" w:rsidP="00E627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53E9E" w:rsidRPr="007247C3">
        <w:rPr>
          <w:rFonts w:ascii="Arial" w:hAnsi="Arial" w:cs="Arial"/>
          <w:sz w:val="22"/>
          <w:szCs w:val="22"/>
        </w:rPr>
        <w:t>Žig in podpis ponudnika:</w:t>
      </w:r>
    </w:p>
    <w:p w14:paraId="239F9769" w14:textId="77777777" w:rsidR="00353E9E" w:rsidRPr="007247C3" w:rsidRDefault="00353E9E" w:rsidP="00353E9E">
      <w:pPr>
        <w:jc w:val="right"/>
        <w:rPr>
          <w:rFonts w:ascii="Arial" w:hAnsi="Arial" w:cs="Arial"/>
          <w:sz w:val="22"/>
          <w:szCs w:val="22"/>
        </w:rPr>
      </w:pPr>
    </w:p>
    <w:p w14:paraId="3C806C43" w14:textId="77777777" w:rsidR="00D7061D" w:rsidRPr="007247C3" w:rsidRDefault="00353E9E" w:rsidP="00BB2297">
      <w:pPr>
        <w:jc w:val="right"/>
        <w:rPr>
          <w:rFonts w:ascii="Arial" w:hAnsi="Arial" w:cs="Arial"/>
          <w:sz w:val="22"/>
          <w:szCs w:val="22"/>
        </w:rPr>
      </w:pPr>
      <w:r w:rsidRPr="007247C3">
        <w:rPr>
          <w:rFonts w:ascii="Arial" w:hAnsi="Arial" w:cs="Arial"/>
          <w:sz w:val="22"/>
          <w:szCs w:val="22"/>
        </w:rPr>
        <w:t>…………</w:t>
      </w:r>
      <w:r w:rsidR="003B0E87">
        <w:rPr>
          <w:rFonts w:ascii="Arial" w:hAnsi="Arial" w:cs="Arial"/>
          <w:sz w:val="22"/>
          <w:szCs w:val="22"/>
        </w:rPr>
        <w:t>…</w:t>
      </w:r>
      <w:r w:rsidRPr="007247C3">
        <w:rPr>
          <w:rFonts w:ascii="Arial" w:hAnsi="Arial" w:cs="Arial"/>
          <w:sz w:val="22"/>
          <w:szCs w:val="22"/>
        </w:rPr>
        <w:t>……………….</w:t>
      </w:r>
    </w:p>
    <w:sectPr w:rsidR="00D7061D" w:rsidRPr="007247C3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ED3A4" w14:textId="77777777" w:rsidR="00A732BB" w:rsidRDefault="00A732BB">
      <w:r>
        <w:separator/>
      </w:r>
    </w:p>
  </w:endnote>
  <w:endnote w:type="continuationSeparator" w:id="0">
    <w:p w14:paraId="3B965EA2" w14:textId="77777777" w:rsidR="00A732BB" w:rsidRDefault="00A7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D29F" w14:textId="77777777" w:rsidR="009D3C05" w:rsidRDefault="009D3C0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75F3A" w14:textId="3B1E5393" w:rsidR="00B269FD" w:rsidRPr="004F1E47" w:rsidRDefault="004F1E47" w:rsidP="00BC13D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ind w:left="2124" w:hanging="2124"/>
      <w:jc w:val="both"/>
    </w:pPr>
    <w:bookmarkStart w:id="11" w:name="_Hlk89689830"/>
    <w:bookmarkStart w:id="12" w:name="_Hlk89689831"/>
    <w:bookmarkStart w:id="13" w:name="_Hlk89759222"/>
    <w:bookmarkStart w:id="14" w:name="_Hlk89759223"/>
    <w:bookmarkStart w:id="15" w:name="_Hlk115093832"/>
    <w:bookmarkStart w:id="16" w:name="_Hlk115093833"/>
    <w:bookmarkStart w:id="17" w:name="_Hlk115098655"/>
    <w:bookmarkStart w:id="18" w:name="_Hlk115098656"/>
    <w:bookmarkStart w:id="19" w:name="_Hlk115098661"/>
    <w:bookmarkStart w:id="20" w:name="_Hlk115098662"/>
    <w:bookmarkStart w:id="21" w:name="_Hlk115101918"/>
    <w:bookmarkStart w:id="22" w:name="_Hlk115101919"/>
    <w:bookmarkStart w:id="23" w:name="_Hlk115101966"/>
    <w:bookmarkStart w:id="24" w:name="_Hlk115101967"/>
    <w:bookmarkStart w:id="25" w:name="_Hlk115101977"/>
    <w:bookmarkStart w:id="2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>
      <w:rPr>
        <w:rFonts w:ascii="Arial" w:hAnsi="Arial" w:cs="Arial"/>
        <w:i/>
        <w:sz w:val="20"/>
      </w:rPr>
      <w:t>P</w:t>
    </w:r>
    <w:r w:rsidRPr="004D5C7A">
      <w:rPr>
        <w:rFonts w:ascii="Arial" w:hAnsi="Arial" w:cs="Arial"/>
        <w:i/>
        <w:sz w:val="20"/>
      </w:rPr>
      <w:t xml:space="preserve">riprava in </w:t>
    </w:r>
    <w:proofErr w:type="spellStart"/>
    <w:r w:rsidR="009D3C05">
      <w:rPr>
        <w:rFonts w:ascii="Arial" w:hAnsi="Arial" w:cs="Arial"/>
        <w:i/>
        <w:sz w:val="20"/>
      </w:rPr>
      <w:t>porcioniranje</w:t>
    </w:r>
    <w:proofErr w:type="spellEnd"/>
    <w:r w:rsidRPr="004D5C7A">
      <w:rPr>
        <w:rFonts w:ascii="Arial" w:hAnsi="Arial" w:cs="Arial"/>
        <w:i/>
        <w:sz w:val="20"/>
      </w:rPr>
      <w:t xml:space="preserve"> gotovih obrokov hrane za paciente negovalne bolnišnice UKC </w:t>
    </w:r>
    <w:r>
      <w:rPr>
        <w:rFonts w:ascii="Arial" w:hAnsi="Arial" w:cs="Arial"/>
        <w:i/>
        <w:sz w:val="20"/>
      </w:rPr>
      <w:t>M</w:t>
    </w:r>
    <w:r w:rsidRPr="004D5C7A">
      <w:rPr>
        <w:rFonts w:ascii="Arial" w:hAnsi="Arial" w:cs="Arial"/>
        <w:i/>
        <w:sz w:val="20"/>
      </w:rPr>
      <w:t xml:space="preserve">aribor na lokaciji </w:t>
    </w:r>
    <w:r>
      <w:rPr>
        <w:rFonts w:ascii="Arial" w:hAnsi="Arial" w:cs="Arial"/>
        <w:i/>
        <w:sz w:val="20"/>
      </w:rPr>
      <w:t>P</w:t>
    </w:r>
    <w:r w:rsidRPr="004D5C7A">
      <w:rPr>
        <w:rFonts w:ascii="Arial" w:hAnsi="Arial" w:cs="Arial"/>
        <w:i/>
        <w:sz w:val="20"/>
      </w:rPr>
      <w:t>ohorja</w:t>
    </w:r>
    <w:r w:rsidR="00BC13D3">
      <w:rPr>
        <w:rFonts w:ascii="Arial" w:hAnsi="Arial" w:cs="Arial"/>
        <w:i/>
        <w:sz w:val="20"/>
      </w:rPr>
      <w:t xml:space="preserve">, </w:t>
    </w:r>
    <w:r w:rsidR="00BC13D3" w:rsidRPr="00BC13D3">
      <w:rPr>
        <w:rFonts w:ascii="Arial" w:hAnsi="Arial" w:cs="Arial"/>
        <w:i/>
        <w:sz w:val="20"/>
      </w:rPr>
      <w:t>ki se izvajajo na okolju prijazen način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1A3C" w14:textId="77777777" w:rsidR="009D3C05" w:rsidRDefault="009D3C0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33C6" w14:textId="77777777" w:rsidR="00A732BB" w:rsidRDefault="00A732BB">
      <w:r>
        <w:separator/>
      </w:r>
    </w:p>
  </w:footnote>
  <w:footnote w:type="continuationSeparator" w:id="0">
    <w:p w14:paraId="57A73711" w14:textId="77777777" w:rsidR="00A732BB" w:rsidRDefault="00A732BB">
      <w:r>
        <w:continuationSeparator/>
      </w:r>
    </w:p>
  </w:footnote>
  <w:footnote w:id="1">
    <w:p w14:paraId="510F5EEF" w14:textId="77777777" w:rsidR="00376D3F" w:rsidRPr="00C81548" w:rsidRDefault="00376D3F" w:rsidP="00376D3F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2F4B" w14:textId="77777777" w:rsidR="009D3C05" w:rsidRDefault="009D3C0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7CDC5" w14:textId="77777777" w:rsidR="007D6423" w:rsidRPr="00D6633F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color w:val="EE0000"/>
        <w:sz w:val="20"/>
      </w:rPr>
    </w:pPr>
    <w:r w:rsidRPr="00D6633F">
      <w:rPr>
        <w:b/>
        <w:bCs/>
        <w:color w:val="EE0000"/>
      </w:rPr>
      <w:tab/>
    </w:r>
    <w:r w:rsidRPr="00D6633F">
      <w:rPr>
        <w:b/>
        <w:bCs/>
        <w:color w:val="EE0000"/>
      </w:rPr>
      <w:tab/>
    </w:r>
    <w:r w:rsidRPr="00D6633F">
      <w:rPr>
        <w:rFonts w:ascii="Arial" w:hAnsi="Arial" w:cs="Arial"/>
        <w:b/>
        <w:bCs/>
        <w:color w:val="EE0000"/>
        <w:sz w:val="20"/>
      </w:rPr>
      <w:t>OBR-</w:t>
    </w:r>
    <w:r w:rsidR="00EF3573" w:rsidRPr="00D6633F">
      <w:rPr>
        <w:rFonts w:ascii="Arial" w:hAnsi="Arial" w:cs="Arial"/>
        <w:b/>
        <w:bCs/>
        <w:color w:val="EE0000"/>
        <w:sz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CE24" w14:textId="77777777" w:rsidR="009D3C05" w:rsidRDefault="009D3C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130A1229"/>
    <w:multiLevelType w:val="hybridMultilevel"/>
    <w:tmpl w:val="E414635C"/>
    <w:lvl w:ilvl="0" w:tplc="D3D4E56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2672A7"/>
    <w:multiLevelType w:val="hybridMultilevel"/>
    <w:tmpl w:val="32E83D90"/>
    <w:lvl w:ilvl="0" w:tplc="6F269D9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320178">
    <w:abstractNumId w:val="0"/>
  </w:num>
  <w:num w:numId="2" w16cid:durableId="1118256030">
    <w:abstractNumId w:val="2"/>
  </w:num>
  <w:num w:numId="3" w16cid:durableId="1610090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F2F"/>
    <w:rsid w:val="00012987"/>
    <w:rsid w:val="000158D1"/>
    <w:rsid w:val="000204F6"/>
    <w:rsid w:val="000255EE"/>
    <w:rsid w:val="00032E10"/>
    <w:rsid w:val="00041040"/>
    <w:rsid w:val="0005422A"/>
    <w:rsid w:val="0008188A"/>
    <w:rsid w:val="00093CFD"/>
    <w:rsid w:val="000B11A1"/>
    <w:rsid w:val="000B503C"/>
    <w:rsid w:val="000B744D"/>
    <w:rsid w:val="000D41CE"/>
    <w:rsid w:val="000D735A"/>
    <w:rsid w:val="000F27E6"/>
    <w:rsid w:val="000F3044"/>
    <w:rsid w:val="00103D16"/>
    <w:rsid w:val="00120BF3"/>
    <w:rsid w:val="00131B66"/>
    <w:rsid w:val="00143CBB"/>
    <w:rsid w:val="00150E86"/>
    <w:rsid w:val="00154954"/>
    <w:rsid w:val="001718AD"/>
    <w:rsid w:val="00171A69"/>
    <w:rsid w:val="00172576"/>
    <w:rsid w:val="00194E37"/>
    <w:rsid w:val="0019682B"/>
    <w:rsid w:val="001A30D1"/>
    <w:rsid w:val="001C477C"/>
    <w:rsid w:val="0023470E"/>
    <w:rsid w:val="002359D0"/>
    <w:rsid w:val="00237032"/>
    <w:rsid w:val="002474F9"/>
    <w:rsid w:val="0025494C"/>
    <w:rsid w:val="0026613F"/>
    <w:rsid w:val="00272351"/>
    <w:rsid w:val="00272C2E"/>
    <w:rsid w:val="00283E5E"/>
    <w:rsid w:val="00284366"/>
    <w:rsid w:val="002A0384"/>
    <w:rsid w:val="002A3A9A"/>
    <w:rsid w:val="002B169F"/>
    <w:rsid w:val="002C00BD"/>
    <w:rsid w:val="002C2F72"/>
    <w:rsid w:val="002C30DF"/>
    <w:rsid w:val="002C609D"/>
    <w:rsid w:val="002C66EE"/>
    <w:rsid w:val="002D770D"/>
    <w:rsid w:val="002E6700"/>
    <w:rsid w:val="002F6E5D"/>
    <w:rsid w:val="00300235"/>
    <w:rsid w:val="0030041C"/>
    <w:rsid w:val="0031687B"/>
    <w:rsid w:val="00323867"/>
    <w:rsid w:val="0033538A"/>
    <w:rsid w:val="00353E9E"/>
    <w:rsid w:val="00354F64"/>
    <w:rsid w:val="00375A27"/>
    <w:rsid w:val="00376D3F"/>
    <w:rsid w:val="00384D68"/>
    <w:rsid w:val="003920AB"/>
    <w:rsid w:val="00392854"/>
    <w:rsid w:val="003A5032"/>
    <w:rsid w:val="003B0E87"/>
    <w:rsid w:val="003F1D48"/>
    <w:rsid w:val="00400232"/>
    <w:rsid w:val="0040709F"/>
    <w:rsid w:val="0041636A"/>
    <w:rsid w:val="00427F86"/>
    <w:rsid w:val="00433B1B"/>
    <w:rsid w:val="00434240"/>
    <w:rsid w:val="00450F19"/>
    <w:rsid w:val="00461F0B"/>
    <w:rsid w:val="00463F66"/>
    <w:rsid w:val="0047122A"/>
    <w:rsid w:val="0047132A"/>
    <w:rsid w:val="00492FB6"/>
    <w:rsid w:val="004C16F6"/>
    <w:rsid w:val="004D481C"/>
    <w:rsid w:val="004D5DD4"/>
    <w:rsid w:val="004F1038"/>
    <w:rsid w:val="004F1E47"/>
    <w:rsid w:val="004F4F31"/>
    <w:rsid w:val="004F5290"/>
    <w:rsid w:val="004F6C83"/>
    <w:rsid w:val="00510D77"/>
    <w:rsid w:val="005201ED"/>
    <w:rsid w:val="00521321"/>
    <w:rsid w:val="00532EA5"/>
    <w:rsid w:val="00536ACF"/>
    <w:rsid w:val="00540D9A"/>
    <w:rsid w:val="00551434"/>
    <w:rsid w:val="005627E2"/>
    <w:rsid w:val="005661F5"/>
    <w:rsid w:val="00567088"/>
    <w:rsid w:val="005775D9"/>
    <w:rsid w:val="00581188"/>
    <w:rsid w:val="00584DF9"/>
    <w:rsid w:val="005853EE"/>
    <w:rsid w:val="005921BC"/>
    <w:rsid w:val="005F600E"/>
    <w:rsid w:val="00627076"/>
    <w:rsid w:val="00637548"/>
    <w:rsid w:val="0065406F"/>
    <w:rsid w:val="00657F3F"/>
    <w:rsid w:val="00661879"/>
    <w:rsid w:val="006733D5"/>
    <w:rsid w:val="006862A5"/>
    <w:rsid w:val="006872F7"/>
    <w:rsid w:val="006A1913"/>
    <w:rsid w:val="006A63A2"/>
    <w:rsid w:val="006B334B"/>
    <w:rsid w:val="006B3BFE"/>
    <w:rsid w:val="006B40D6"/>
    <w:rsid w:val="006C28F9"/>
    <w:rsid w:val="006C702B"/>
    <w:rsid w:val="006D4337"/>
    <w:rsid w:val="006F0CCE"/>
    <w:rsid w:val="00720253"/>
    <w:rsid w:val="007247C3"/>
    <w:rsid w:val="00764F7B"/>
    <w:rsid w:val="007754CC"/>
    <w:rsid w:val="00775531"/>
    <w:rsid w:val="007928FA"/>
    <w:rsid w:val="007A2BFE"/>
    <w:rsid w:val="007B3E43"/>
    <w:rsid w:val="007D16D9"/>
    <w:rsid w:val="007D6423"/>
    <w:rsid w:val="00813828"/>
    <w:rsid w:val="00834E3A"/>
    <w:rsid w:val="00841AC9"/>
    <w:rsid w:val="0085019A"/>
    <w:rsid w:val="00857143"/>
    <w:rsid w:val="008610CD"/>
    <w:rsid w:val="00864AD3"/>
    <w:rsid w:val="0086671A"/>
    <w:rsid w:val="00874EAC"/>
    <w:rsid w:val="00876D9A"/>
    <w:rsid w:val="00881AA9"/>
    <w:rsid w:val="00887DDA"/>
    <w:rsid w:val="008A1927"/>
    <w:rsid w:val="008A44C8"/>
    <w:rsid w:val="008D0D8D"/>
    <w:rsid w:val="008E1590"/>
    <w:rsid w:val="008F293A"/>
    <w:rsid w:val="008F759A"/>
    <w:rsid w:val="00931F9D"/>
    <w:rsid w:val="009415C2"/>
    <w:rsid w:val="00941D0D"/>
    <w:rsid w:val="00952863"/>
    <w:rsid w:val="0096413B"/>
    <w:rsid w:val="009709F8"/>
    <w:rsid w:val="009830E9"/>
    <w:rsid w:val="009856EE"/>
    <w:rsid w:val="00985920"/>
    <w:rsid w:val="009A6F15"/>
    <w:rsid w:val="009B1EFE"/>
    <w:rsid w:val="009B2A6B"/>
    <w:rsid w:val="009B37D9"/>
    <w:rsid w:val="009B7D09"/>
    <w:rsid w:val="009C403C"/>
    <w:rsid w:val="009C5A0D"/>
    <w:rsid w:val="009D352F"/>
    <w:rsid w:val="009D387A"/>
    <w:rsid w:val="009D3C05"/>
    <w:rsid w:val="009F00A3"/>
    <w:rsid w:val="009F5911"/>
    <w:rsid w:val="00A0072B"/>
    <w:rsid w:val="00A06E6B"/>
    <w:rsid w:val="00A423A7"/>
    <w:rsid w:val="00A53E55"/>
    <w:rsid w:val="00A564DA"/>
    <w:rsid w:val="00A673DB"/>
    <w:rsid w:val="00A732BB"/>
    <w:rsid w:val="00A75D8E"/>
    <w:rsid w:val="00A81245"/>
    <w:rsid w:val="00A93CBC"/>
    <w:rsid w:val="00AA53F8"/>
    <w:rsid w:val="00AC335C"/>
    <w:rsid w:val="00AC710F"/>
    <w:rsid w:val="00AC765F"/>
    <w:rsid w:val="00AD2877"/>
    <w:rsid w:val="00AE1733"/>
    <w:rsid w:val="00AF6CBE"/>
    <w:rsid w:val="00AF6FE0"/>
    <w:rsid w:val="00B04DA4"/>
    <w:rsid w:val="00B25437"/>
    <w:rsid w:val="00B269FD"/>
    <w:rsid w:val="00B27147"/>
    <w:rsid w:val="00B32482"/>
    <w:rsid w:val="00B408E2"/>
    <w:rsid w:val="00B43124"/>
    <w:rsid w:val="00B5039A"/>
    <w:rsid w:val="00B52C5C"/>
    <w:rsid w:val="00B55659"/>
    <w:rsid w:val="00B664A3"/>
    <w:rsid w:val="00B748F1"/>
    <w:rsid w:val="00BA327F"/>
    <w:rsid w:val="00BA419E"/>
    <w:rsid w:val="00BA5FDA"/>
    <w:rsid w:val="00BA6D7F"/>
    <w:rsid w:val="00BB2297"/>
    <w:rsid w:val="00BC09C7"/>
    <w:rsid w:val="00BC13D3"/>
    <w:rsid w:val="00BC5802"/>
    <w:rsid w:val="00BC74C3"/>
    <w:rsid w:val="00BD67B3"/>
    <w:rsid w:val="00BE502B"/>
    <w:rsid w:val="00BF6BD3"/>
    <w:rsid w:val="00C03C6C"/>
    <w:rsid w:val="00C05B56"/>
    <w:rsid w:val="00C10D1F"/>
    <w:rsid w:val="00C42ADE"/>
    <w:rsid w:val="00C42CCB"/>
    <w:rsid w:val="00C577FB"/>
    <w:rsid w:val="00C57817"/>
    <w:rsid w:val="00C71BB8"/>
    <w:rsid w:val="00C773A4"/>
    <w:rsid w:val="00C822CD"/>
    <w:rsid w:val="00C86C4E"/>
    <w:rsid w:val="00CA34AB"/>
    <w:rsid w:val="00CB7E6A"/>
    <w:rsid w:val="00CC10E0"/>
    <w:rsid w:val="00CD39AB"/>
    <w:rsid w:val="00D00254"/>
    <w:rsid w:val="00D06B9D"/>
    <w:rsid w:val="00D10E28"/>
    <w:rsid w:val="00D15683"/>
    <w:rsid w:val="00D328A0"/>
    <w:rsid w:val="00D34A3E"/>
    <w:rsid w:val="00D42150"/>
    <w:rsid w:val="00D6633F"/>
    <w:rsid w:val="00D7061D"/>
    <w:rsid w:val="00D741D3"/>
    <w:rsid w:val="00D873B0"/>
    <w:rsid w:val="00D94832"/>
    <w:rsid w:val="00DB5891"/>
    <w:rsid w:val="00DC0595"/>
    <w:rsid w:val="00DC0BB5"/>
    <w:rsid w:val="00DE3D97"/>
    <w:rsid w:val="00DF1DE7"/>
    <w:rsid w:val="00E12AAC"/>
    <w:rsid w:val="00E26ACB"/>
    <w:rsid w:val="00E301E2"/>
    <w:rsid w:val="00E30A91"/>
    <w:rsid w:val="00E51E51"/>
    <w:rsid w:val="00E56E27"/>
    <w:rsid w:val="00E57F8B"/>
    <w:rsid w:val="00E6276D"/>
    <w:rsid w:val="00E918D1"/>
    <w:rsid w:val="00EB140D"/>
    <w:rsid w:val="00EB1C4F"/>
    <w:rsid w:val="00EB369A"/>
    <w:rsid w:val="00EC3605"/>
    <w:rsid w:val="00EC548E"/>
    <w:rsid w:val="00ED46CC"/>
    <w:rsid w:val="00EE51B4"/>
    <w:rsid w:val="00EF3573"/>
    <w:rsid w:val="00EF7F79"/>
    <w:rsid w:val="00F03EDF"/>
    <w:rsid w:val="00F1058D"/>
    <w:rsid w:val="00F24975"/>
    <w:rsid w:val="00F54913"/>
    <w:rsid w:val="00F5759A"/>
    <w:rsid w:val="00F641F2"/>
    <w:rsid w:val="00F84873"/>
    <w:rsid w:val="00FA57FA"/>
    <w:rsid w:val="00FB1E6D"/>
    <w:rsid w:val="00FB4525"/>
    <w:rsid w:val="00FC02C1"/>
    <w:rsid w:val="00FD724B"/>
    <w:rsid w:val="00FF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9FDF2"/>
  <w15:chartTrackingRefBased/>
  <w15:docId w15:val="{B2F7BB1A-E176-4E79-8A7A-16A3659B3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character" w:customStyle="1" w:styleId="NogaZnak">
    <w:name w:val="Noga Znak"/>
    <w:link w:val="Noga"/>
    <w:rsid w:val="005F600E"/>
    <w:rPr>
      <w:sz w:val="24"/>
    </w:rPr>
  </w:style>
  <w:style w:type="paragraph" w:styleId="Revizija">
    <w:name w:val="Revision"/>
    <w:hidden/>
    <w:uiPriority w:val="99"/>
    <w:semiHidden/>
    <w:rsid w:val="00AA53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8FDF-0CA8-4D47-9F6B-47AD733F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Prebil</dc:creator>
  <cp:keywords/>
  <dc:description/>
  <cp:lastModifiedBy>Marina KODILA</cp:lastModifiedBy>
  <cp:revision>3</cp:revision>
  <dcterms:created xsi:type="dcterms:W3CDTF">2026-08-04T11:26:00Z</dcterms:created>
  <dcterms:modified xsi:type="dcterms:W3CDTF">2026-08-04T11:43:00Z</dcterms:modified>
</cp:coreProperties>
</file>